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5E2F98" w:rsidRPr="00B41C50" w:rsidRDefault="00D16E8E" w:rsidP="00863E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5E2F98" w:rsidRPr="00B41C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</w:t>
      </w:r>
      <w:r w:rsidR="00863EC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</w:t>
      </w:r>
      <w:r w:rsidR="005E2F98" w:rsidRPr="00B41C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 elektroniki w Zespole Szkół im. Narodów Zjednoczonej Europy w Polkowicach”,</w:t>
      </w:r>
    </w:p>
    <w:p w:rsidR="005E2F98" w:rsidRPr="00B41C50" w:rsidRDefault="005E2F98" w:rsidP="005E2F98">
      <w:pPr>
        <w:spacing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41C50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5E2F98" w:rsidRPr="00B41C50" w:rsidRDefault="005E2F98" w:rsidP="00A73C64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1C50">
        <w:rPr>
          <w:rFonts w:ascii="Times New Roman" w:hAnsi="Times New Roman" w:cs="Times New Roman"/>
          <w:b/>
          <w:sz w:val="20"/>
          <w:szCs w:val="20"/>
        </w:rPr>
        <w:t>Zadanie 9</w:t>
      </w:r>
      <w:r w:rsidRPr="00B41C50">
        <w:rPr>
          <w:rFonts w:ascii="Times New Roman" w:hAnsi="Times New Roman" w:cs="Times New Roman"/>
          <w:sz w:val="20"/>
          <w:szCs w:val="20"/>
        </w:rPr>
        <w:t xml:space="preserve">: Dostosowanie wybranych pracowni Zespołu Szkół w Polkowicach do wymogów nowoczesnej edukacji zawodowej – </w:t>
      </w:r>
      <w:r w:rsidRPr="00B41C50">
        <w:rPr>
          <w:rFonts w:ascii="Times New Roman" w:hAnsi="Times New Roman" w:cs="Times New Roman"/>
          <w:b/>
          <w:sz w:val="20"/>
          <w:szCs w:val="20"/>
          <w:u w:val="single"/>
        </w:rPr>
        <w:t>zakup wyposażenia pracowni przyrodniczych: biologicznych, geograficznych i chemicznej w pomoce dydaktyczne</w:t>
      </w:r>
      <w:r w:rsidRPr="00B41C50">
        <w:rPr>
          <w:rFonts w:ascii="Times New Roman" w:hAnsi="Times New Roman" w:cs="Times New Roman"/>
          <w:sz w:val="20"/>
          <w:szCs w:val="20"/>
        </w:rPr>
        <w:t xml:space="preserve"> w ramach Działania 2;</w:t>
      </w:r>
      <w:r w:rsidR="00A73C64">
        <w:rPr>
          <w:rFonts w:ascii="Times New Roman" w:hAnsi="Times New Roman" w:cs="Times New Roman"/>
          <w:sz w:val="20"/>
          <w:szCs w:val="20"/>
        </w:rPr>
        <w:t xml:space="preserve"> </w:t>
      </w:r>
      <w:r w:rsidRPr="00B41C50">
        <w:rPr>
          <w:rFonts w:ascii="Times New Roman" w:hAnsi="Times New Roman" w:cs="Times New Roman"/>
          <w:sz w:val="20"/>
          <w:szCs w:val="20"/>
        </w:rPr>
        <w:t xml:space="preserve">Część </w:t>
      </w:r>
      <w:r w:rsidR="00731D1C">
        <w:rPr>
          <w:rFonts w:ascii="Times New Roman" w:hAnsi="Times New Roman" w:cs="Times New Roman"/>
          <w:sz w:val="20"/>
          <w:szCs w:val="20"/>
        </w:rPr>
        <w:t>3</w:t>
      </w:r>
      <w:r w:rsidR="00A73C64">
        <w:rPr>
          <w:rFonts w:ascii="Times New Roman" w:hAnsi="Times New Roman" w:cs="Times New Roman"/>
          <w:sz w:val="20"/>
          <w:szCs w:val="20"/>
        </w:rPr>
        <w:t xml:space="preserve"> i Część 4</w:t>
      </w:r>
    </w:p>
    <w:p w:rsidR="005E2F98" w:rsidRPr="00B41C50" w:rsidRDefault="005E2F98" w:rsidP="005E2F98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41C50">
        <w:rPr>
          <w:rFonts w:ascii="Times New Roman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B41C50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5E2F98" w:rsidRPr="00B41C50" w:rsidRDefault="005E2F98" w:rsidP="005E2F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1C5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5E2F98" w:rsidRPr="00B41C50" w:rsidRDefault="005E2F98" w:rsidP="005E2F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1C5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</w:p>
    <w:p w:rsidR="007A302A" w:rsidRPr="000A48F0" w:rsidRDefault="007A302A" w:rsidP="005E2F98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D1C" w:rsidRDefault="007A302A" w:rsidP="00731D1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0D6D52" w:rsidRPr="00731D1C" w:rsidRDefault="000D6D52" w:rsidP="00731D1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31D1C">
        <w:rPr>
          <w:rFonts w:ascii="Times New Roman" w:hAnsi="Times New Roman" w:cs="Times New Roman"/>
          <w:b/>
          <w:sz w:val="20"/>
          <w:szCs w:val="20"/>
        </w:rPr>
        <w:t>Część 3</w:t>
      </w:r>
      <w:r w:rsidR="00A73C64">
        <w:rPr>
          <w:rFonts w:ascii="Times New Roman" w:hAnsi="Times New Roman" w:cs="Times New Roman"/>
          <w:b/>
          <w:sz w:val="20"/>
          <w:szCs w:val="20"/>
        </w:rPr>
        <w:t>*</w:t>
      </w:r>
      <w:r w:rsidRPr="00731D1C">
        <w:rPr>
          <w:rFonts w:ascii="Times New Roman" w:hAnsi="Times New Roman" w:cs="Times New Roman"/>
          <w:b/>
          <w:sz w:val="20"/>
          <w:szCs w:val="20"/>
        </w:rPr>
        <w:t>:</w:t>
      </w:r>
    </w:p>
    <w:p w:rsidR="000D6D52" w:rsidRPr="000A48F0" w:rsidRDefault="000D6D52" w:rsidP="000D6D5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0D6D52" w:rsidRPr="000A48F0" w:rsidRDefault="000D6D52" w:rsidP="000D6D5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0D6D52" w:rsidRPr="000A48F0" w:rsidRDefault="000D6D52" w:rsidP="000D6D5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0D6D52" w:rsidRPr="000A48F0" w:rsidRDefault="000D6D52" w:rsidP="000D6D5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0D6D52" w:rsidRDefault="000D6D52" w:rsidP="000D6D5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0D6D52" w:rsidRDefault="000D6D52" w:rsidP="000D6D5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D6D52" w:rsidRPr="00E66143" w:rsidTr="005660CD">
        <w:trPr>
          <w:jc w:val="center"/>
        </w:trPr>
        <w:tc>
          <w:tcPr>
            <w:tcW w:w="522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D6D52" w:rsidRPr="00E66143" w:rsidTr="005660CD">
        <w:trPr>
          <w:jc w:val="center"/>
        </w:trPr>
        <w:tc>
          <w:tcPr>
            <w:tcW w:w="522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D6D52" w:rsidRPr="00E66143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D6D52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D6D52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6D52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D6D52" w:rsidRDefault="000D6D52" w:rsidP="005660C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73C64" w:rsidRPr="00731D1C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4.1*</w:t>
      </w:r>
      <w:r w:rsidRPr="00731D1C">
        <w:rPr>
          <w:rFonts w:ascii="Times New Roman" w:hAnsi="Times New Roman" w:cs="Times New Roman"/>
          <w:b/>
          <w:sz w:val="20"/>
          <w:szCs w:val="20"/>
        </w:rPr>
        <w:t>:</w:t>
      </w:r>
    </w:p>
    <w:p w:rsidR="00A73C64" w:rsidRPr="000A48F0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A73C64" w:rsidRPr="000A48F0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A73C64" w:rsidRPr="000A48F0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A73C64" w:rsidRPr="000A48F0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A73C64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88029E" w:rsidRDefault="0088029E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029E" w:rsidRDefault="0088029E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8029E" w:rsidRDefault="0088029E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73C64" w:rsidRDefault="00A73C64" w:rsidP="00A73C64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73C64" w:rsidRPr="00E66143" w:rsidTr="00342E9D">
        <w:trPr>
          <w:jc w:val="center"/>
        </w:trPr>
        <w:tc>
          <w:tcPr>
            <w:tcW w:w="522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73C64" w:rsidRPr="00E66143" w:rsidTr="00342E9D">
        <w:trPr>
          <w:jc w:val="center"/>
        </w:trPr>
        <w:tc>
          <w:tcPr>
            <w:tcW w:w="522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73C64" w:rsidRPr="00E66143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73C64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73C64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73C64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73C64" w:rsidRDefault="00A73C64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27488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27488" w:rsidRPr="00731D1C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Część 4.2*</w:t>
      </w:r>
      <w:r w:rsidRPr="00731D1C">
        <w:rPr>
          <w:rFonts w:ascii="Times New Roman" w:hAnsi="Times New Roman" w:cs="Times New Roman"/>
          <w:b/>
          <w:sz w:val="20"/>
          <w:szCs w:val="20"/>
        </w:rPr>
        <w:t>:</w:t>
      </w:r>
    </w:p>
    <w:p w:rsidR="00027488" w:rsidRPr="000A48F0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027488" w:rsidRPr="000A48F0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027488" w:rsidRPr="000A48F0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027488" w:rsidRPr="000A48F0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027488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027488" w:rsidRDefault="00027488" w:rsidP="00027488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027488" w:rsidRPr="00E66143" w:rsidTr="00342E9D">
        <w:trPr>
          <w:jc w:val="center"/>
        </w:trPr>
        <w:tc>
          <w:tcPr>
            <w:tcW w:w="522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027488" w:rsidRPr="00E66143" w:rsidTr="00342E9D">
        <w:trPr>
          <w:jc w:val="center"/>
        </w:trPr>
        <w:tc>
          <w:tcPr>
            <w:tcW w:w="522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027488" w:rsidRPr="00E66143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27488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7488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27488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027488" w:rsidRDefault="00027488" w:rsidP="00342E9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73C64" w:rsidRDefault="00A73C64" w:rsidP="00A73C6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0A48F0" w:rsidRDefault="006148B1" w:rsidP="00D16E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0A48F0">
        <w:rPr>
          <w:rFonts w:ascii="Times New Roman" w:hAnsi="Times New Roman" w:cs="Times New Roman"/>
          <w:sz w:val="20"/>
          <w:szCs w:val="20"/>
        </w:rPr>
        <w:t>o</w:t>
      </w:r>
      <w:r w:rsidRPr="000A48F0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0A48F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A48F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731D1C" w:rsidRDefault="006148B1" w:rsidP="00731D1C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>Potwierdzam termin realizacji zamówienia</w:t>
      </w:r>
      <w:r w:rsidR="000D6D52" w:rsidRPr="00731D1C">
        <w:rPr>
          <w:rFonts w:ascii="Times New Roman" w:hAnsi="Times New Roman" w:cs="Times New Roman"/>
          <w:sz w:val="20"/>
          <w:szCs w:val="20"/>
        </w:rPr>
        <w:t xml:space="preserve"> </w:t>
      </w:r>
      <w:r w:rsidRPr="00731D1C">
        <w:rPr>
          <w:rFonts w:ascii="Times New Roman" w:hAnsi="Times New Roman" w:cs="Times New Roman"/>
          <w:sz w:val="20"/>
          <w:szCs w:val="20"/>
        </w:rPr>
        <w:t xml:space="preserve"> do </w:t>
      </w:r>
      <w:r w:rsidR="000A48F0" w:rsidRPr="00731D1C">
        <w:rPr>
          <w:rFonts w:ascii="Times New Roman" w:hAnsi="Times New Roman" w:cs="Times New Roman"/>
          <w:sz w:val="20"/>
          <w:szCs w:val="20"/>
        </w:rPr>
        <w:t>….</w:t>
      </w:r>
      <w:r w:rsidRPr="00731D1C">
        <w:rPr>
          <w:rFonts w:ascii="Times New Roman" w:hAnsi="Times New Roman" w:cs="Times New Roman"/>
          <w:sz w:val="20"/>
          <w:szCs w:val="20"/>
        </w:rPr>
        <w:t>…</w:t>
      </w:r>
      <w:r w:rsidR="00731D1C" w:rsidRPr="00731D1C">
        <w:rPr>
          <w:rFonts w:ascii="Times New Roman" w:hAnsi="Times New Roman" w:cs="Times New Roman"/>
          <w:sz w:val="20"/>
          <w:szCs w:val="20"/>
        </w:rPr>
        <w:t>……………</w:t>
      </w:r>
      <w:r w:rsidR="00F41997" w:rsidRPr="00731D1C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C778E8" w:rsidRDefault="006148B1" w:rsidP="00C778E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D6D52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C778E8" w:rsidRDefault="006148B1" w:rsidP="00C778E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78E8">
        <w:rPr>
          <w:rFonts w:ascii="Times New Roman" w:hAnsi="Times New Roman" w:cs="Times New Roman"/>
          <w:sz w:val="20"/>
          <w:szCs w:val="20"/>
        </w:rPr>
        <w:t>Okres gwarancji udzielonej za wykonane zamówienie to</w:t>
      </w:r>
      <w:r w:rsidR="005660CD" w:rsidRPr="00C778E8">
        <w:rPr>
          <w:rFonts w:ascii="Times New Roman" w:hAnsi="Times New Roman" w:cs="Times New Roman"/>
          <w:sz w:val="20"/>
          <w:szCs w:val="20"/>
        </w:rPr>
        <w:t>:</w:t>
      </w:r>
      <w:r w:rsidRPr="00C778E8">
        <w:rPr>
          <w:rFonts w:ascii="Times New Roman" w:hAnsi="Times New Roman" w:cs="Times New Roman"/>
          <w:sz w:val="20"/>
          <w:szCs w:val="20"/>
        </w:rPr>
        <w:t xml:space="preserve"> </w:t>
      </w:r>
      <w:r w:rsidR="00C778E8" w:rsidRPr="00C778E8">
        <w:rPr>
          <w:rFonts w:ascii="Times New Roman" w:hAnsi="Times New Roman" w:cs="Times New Roman"/>
          <w:sz w:val="20"/>
          <w:szCs w:val="20"/>
        </w:rPr>
        <w:t>zgodnie z gwarancją producenta, (jeżeli dotyczy</w:t>
      </w:r>
      <w:r w:rsidR="00C778E8">
        <w:rPr>
          <w:rFonts w:ascii="Times New Roman" w:hAnsi="Times New Roman" w:cs="Times New Roman"/>
          <w:sz w:val="20"/>
          <w:szCs w:val="20"/>
        </w:rPr>
        <w:t>) ………….</w:t>
      </w:r>
    </w:p>
    <w:p w:rsidR="00615CCB" w:rsidRDefault="00615CCB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5CCB" w:rsidRPr="000A48F0" w:rsidRDefault="00615CCB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Default="00027488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  <w:bookmarkStart w:id="0" w:name="_GoBack"/>
      <w:bookmarkEnd w:id="0"/>
    </w:p>
    <w:sectPr w:rsidR="006F0CCB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3E" w:rsidRDefault="0092093E" w:rsidP="000C0EFE">
      <w:pPr>
        <w:spacing w:after="0" w:line="240" w:lineRule="auto"/>
      </w:pPr>
      <w:r>
        <w:separator/>
      </w:r>
    </w:p>
  </w:endnote>
  <w:endnote w:type="continuationSeparator" w:id="0">
    <w:p w:rsidR="0092093E" w:rsidRDefault="0092093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E2" w:rsidRDefault="00937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E2" w:rsidRDefault="009371E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3E0521" wp14:editId="2C57BB06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E2" w:rsidRPr="00BC1BF4" w:rsidRDefault="009371E2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E2" w:rsidRPr="00A36BD9" w:rsidRDefault="009371E2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1E2" w:rsidRPr="00A36BD9" w:rsidRDefault="009371E2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9371E2" w:rsidRPr="00A36BD9" w:rsidRDefault="009371E2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371E2" w:rsidRPr="00BC1BF4" w:rsidRDefault="009371E2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9371E2" w:rsidRPr="00A36BD9" w:rsidRDefault="009371E2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9371E2" w:rsidRPr="00A36BD9" w:rsidRDefault="009371E2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9371E2" w:rsidRPr="00A36BD9" w:rsidRDefault="009371E2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3CAEAEB8" wp14:editId="1471A502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822D1CA" id="Łącznik prostoliniowy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4013C" wp14:editId="6E404DE2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E2" w:rsidRDefault="009371E2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3DA34F0" wp14:editId="052DB2DC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9371E2" w:rsidRDefault="009371E2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E2" w:rsidRDefault="009371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3E" w:rsidRDefault="0092093E" w:rsidP="000C0EFE">
      <w:pPr>
        <w:spacing w:after="0" w:line="240" w:lineRule="auto"/>
      </w:pPr>
      <w:r>
        <w:separator/>
      </w:r>
    </w:p>
  </w:footnote>
  <w:footnote w:type="continuationSeparator" w:id="0">
    <w:p w:rsidR="0092093E" w:rsidRDefault="0092093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E2" w:rsidRDefault="009371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E2" w:rsidRDefault="009371E2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4FA3892" wp14:editId="3E592DC7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E2" w:rsidRDefault="009371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705B"/>
    <w:multiLevelType w:val="hybridMultilevel"/>
    <w:tmpl w:val="61928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792A"/>
    <w:multiLevelType w:val="hybridMultilevel"/>
    <w:tmpl w:val="13CA6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D4B"/>
    <w:multiLevelType w:val="hybridMultilevel"/>
    <w:tmpl w:val="13CA6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2B6"/>
    <w:multiLevelType w:val="hybridMultilevel"/>
    <w:tmpl w:val="13CA6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5036"/>
    <w:multiLevelType w:val="hybridMultilevel"/>
    <w:tmpl w:val="05D03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08B7"/>
    <w:multiLevelType w:val="hybridMultilevel"/>
    <w:tmpl w:val="2DDC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54D13"/>
    <w:multiLevelType w:val="hybridMultilevel"/>
    <w:tmpl w:val="7CE62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409A1"/>
    <w:multiLevelType w:val="hybridMultilevel"/>
    <w:tmpl w:val="9B2EB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C6D4F"/>
    <w:multiLevelType w:val="hybridMultilevel"/>
    <w:tmpl w:val="E9F27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38A8"/>
    <w:multiLevelType w:val="hybridMultilevel"/>
    <w:tmpl w:val="13CA6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27488"/>
    <w:rsid w:val="000A3635"/>
    <w:rsid w:val="000A48F0"/>
    <w:rsid w:val="000C0EFE"/>
    <w:rsid w:val="000D6D52"/>
    <w:rsid w:val="000D7966"/>
    <w:rsid w:val="000F7165"/>
    <w:rsid w:val="00102A69"/>
    <w:rsid w:val="00120DDD"/>
    <w:rsid w:val="00153C69"/>
    <w:rsid w:val="001823C9"/>
    <w:rsid w:val="001E17AB"/>
    <w:rsid w:val="00244440"/>
    <w:rsid w:val="002E0CAD"/>
    <w:rsid w:val="00391974"/>
    <w:rsid w:val="003A6BEF"/>
    <w:rsid w:val="003D4995"/>
    <w:rsid w:val="0044393D"/>
    <w:rsid w:val="004C205E"/>
    <w:rsid w:val="004F5CA3"/>
    <w:rsid w:val="00531356"/>
    <w:rsid w:val="005660CD"/>
    <w:rsid w:val="005A0645"/>
    <w:rsid w:val="005A5C2D"/>
    <w:rsid w:val="005E2F98"/>
    <w:rsid w:val="005E304C"/>
    <w:rsid w:val="005E6DF6"/>
    <w:rsid w:val="006148B1"/>
    <w:rsid w:val="00615CCB"/>
    <w:rsid w:val="006616E5"/>
    <w:rsid w:val="006A146D"/>
    <w:rsid w:val="006F0CCB"/>
    <w:rsid w:val="00731D1C"/>
    <w:rsid w:val="00771CE8"/>
    <w:rsid w:val="00775C4F"/>
    <w:rsid w:val="00783A40"/>
    <w:rsid w:val="00791999"/>
    <w:rsid w:val="007A302A"/>
    <w:rsid w:val="00851539"/>
    <w:rsid w:val="00863ECB"/>
    <w:rsid w:val="008731B3"/>
    <w:rsid w:val="0088029E"/>
    <w:rsid w:val="00883AC7"/>
    <w:rsid w:val="008C5038"/>
    <w:rsid w:val="008D6FF3"/>
    <w:rsid w:val="00900F31"/>
    <w:rsid w:val="0092093E"/>
    <w:rsid w:val="0092516A"/>
    <w:rsid w:val="00934EC8"/>
    <w:rsid w:val="009371E2"/>
    <w:rsid w:val="00973E98"/>
    <w:rsid w:val="009B571A"/>
    <w:rsid w:val="009B68ED"/>
    <w:rsid w:val="009D4E99"/>
    <w:rsid w:val="00A32B38"/>
    <w:rsid w:val="00A36BD9"/>
    <w:rsid w:val="00A73C64"/>
    <w:rsid w:val="00A745C1"/>
    <w:rsid w:val="00A90720"/>
    <w:rsid w:val="00AE6CBC"/>
    <w:rsid w:val="00AF6232"/>
    <w:rsid w:val="00B165EB"/>
    <w:rsid w:val="00B41C50"/>
    <w:rsid w:val="00C64157"/>
    <w:rsid w:val="00C66A9D"/>
    <w:rsid w:val="00C67369"/>
    <w:rsid w:val="00C706F7"/>
    <w:rsid w:val="00C778E8"/>
    <w:rsid w:val="00C84D3E"/>
    <w:rsid w:val="00C85766"/>
    <w:rsid w:val="00CA0286"/>
    <w:rsid w:val="00CD0160"/>
    <w:rsid w:val="00CE10F0"/>
    <w:rsid w:val="00D16E8E"/>
    <w:rsid w:val="00D32366"/>
    <w:rsid w:val="00D549D4"/>
    <w:rsid w:val="00DC47FD"/>
    <w:rsid w:val="00E152F6"/>
    <w:rsid w:val="00E16975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C706F7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C706F7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2018-10-19T06:27:00Z</cp:lastPrinted>
  <dcterms:created xsi:type="dcterms:W3CDTF">2019-06-17T12:47:00Z</dcterms:created>
  <dcterms:modified xsi:type="dcterms:W3CDTF">2019-06-17T12:47:00Z</dcterms:modified>
</cp:coreProperties>
</file>